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ORNELAS ALCALA JOSE LUIS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944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2226 AV ACUEDUCTO JARD DEL VALLE</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OEAL680228HJCRLS03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OEAL6802282Z4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MAYO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JUNIO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MAYO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ORNELAS ALCALA JOSE LUIS.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