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OLMEDO GONZALEZ, HUMBERTO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 Y ECONOMICO 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13125365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La Cima #575, interior 36, La Cima, Zapopan,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OEGH740914PJ8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OEGH740914HJCLNM02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OLMEDO GONZALEZ, HUMBERTO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APROVISIONAMIENTO INTERNACIONAL DE BIENES Y SERVICIOS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AMERICA LATINA Y EL CARIBE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APROVISIONAMIENTO INTERNACIONAL DE BIENES Y SERVICIOS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DIRECCION DE VENTAS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AMERICA LATINA Y EL CARIBE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2023-11-03 - 2023-12-16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2023-09-15 - 2023-10-28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2023-09-15 - 2023-10-28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 DE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2023-09-15 - 2023-10-28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