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OLMEDO GONZALEZ, HUMBERTO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 Y ECONOMICO 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13125365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La Cima #575, interior 36, La Cima,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OEGH740914PJ8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OEGH740914HJCLNM02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OLMEDO GONZALEZ, HUMBERTO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ECONOMÍA PECUARIA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 A LA INVESTIGACIÓN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LOGÍSTICA DISTRIBUCIÓN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DE SERVICIOS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AMERICA LATINA Y EL CARIBE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NORTEÁMERICA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