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OLIVARES MORENO, HUGO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6953445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GARABITO 23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OIMH7611251L3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OIMH761125HJCLRG07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OLIVARES MORENO, HUGO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(PHOTO SHOP)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E-COMMERCE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DE CONSUMO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(PHOTO SHOP)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E-COMMERCE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DE CONSUMO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E-COMMERCE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2025-05-09 - 2025-06-20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