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(FINAL CUT)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(FINAL CUT)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