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OLIVARES MORENO, HUGO DIEGO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ECONOMICO-ADM,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6953445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JUAN GARABITO 23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OIMH7611251L3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OIMH761125HJCLRG07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05  de  Abril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OLIVARES MORENO, HUGO DIEGO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TÉCNICAS DE EDICIÓN Y COMPOSICIÓN DE IMÁGENES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DIGITAL (PHOTO SHOP II)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DIGITAL (FINAL CUT)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TÉCNICAS DE EDICIÓN Y COMPOSICIÓN DE IMÁGENES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DIGITAL (PHOTO SHOP II)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DIGITAL (FINAL CUT)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