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MORA, NESTOR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208447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#1552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OIMN831222JW7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OIMN831222HJCLRS09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MORA, NESTOR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