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OCHOA MORENO,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3313582075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OOMK860202RI4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OOMK860202MDFCRR00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OCHOA MORENO,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