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NUÑO RODRIGUEZ, KEVIN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#4054-8, Colonia Camino Real, 45040,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NURK9406299V9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NURK940629HJCXDV07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NUÑO RODRIGUEZ, KEVIN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