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QUINTERO,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941 COL. LAS AGUILAS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NUQL640417PW9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NUQL640417MDFXNR06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QUINTERO,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