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QUINTERO,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TUITO 941 COL. LAS AGUILAS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NUQL640417PW9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NUQL640417MDFXNR06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QUINTERO,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