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QUINTERO,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TUITO 941 COL. LAS AGUILAS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NUQL640417PW9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NUQL640417MDFXNR06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QUINTERO,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PSICODINAMICAS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PSICODINAMICAS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ENSEÑANAZA DE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INTEGRACION DE INFORMES PSICOLOGICOS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INTEGRACION DE INFORMES PSICOLOGICOS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CONSULTORIA EN COMUNICACION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2022-09-16 - 2022-10-30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