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NAVARRO PEÑA, JOSE DE JESUS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 Y ECONOMICO -ADM.,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64578945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MIGUEL CABRERA 237 COL. VILLASEÑOR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NAPJ670720CQ8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NAPJ670720HJCVXS09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Septiembre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10  de  Octubre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NAVARRO PEÑA, JOSE DE JESUS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INTERNACIONAL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OBLI FISC DERI DE UNA RELACIÓN LABORAL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INTERNACIONAL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ADMINISTRACIÓN Y MERCADOTECNIA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OBLIGACIONES FISCALES PERSONAS MORALES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ECONOMIA INTERNACIONAL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 FORENSE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 (EST) (ESC)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ADMINISTRATIVO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