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PALACIOS, ARETH ROSALBA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10199879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COL. JARDINES UNIVERSIDAD 45110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NAPA721222NB0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NAPA761222MJCVLR03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PALACIOS, ARETH ROSALBA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