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NAVARRO MORENO, LUCIA ANGELA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8023400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ORQUIDEAS #1542 COL. MARIANO OTERO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NAML8008259VA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NAML800825MJCVRC05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NAVARRO MORENO, LUCIA ANGELA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ECUACIONES DIFERENCIALES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 E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ECUACIONES DIFERENCIALES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 E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 E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CÁLCULO DIFERENCIAL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2025-01-10 - 2025-01-19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2025-01-10 - 2025-01-19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DISCRETAS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ECUACIONES DIFERENCIALES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