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NAVARRO MORENO, LUCIA ANGELA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8023400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ORQUIDEAS #1542 COL. MARIANO OTERO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NAML8008259VA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NAML800825MJCVRC05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NAVARRO MORENO, LUCIA ANGELA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BIOMÉDICA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ALGEBRA LINEAL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ECUACIONES DIFERENCIALES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ING. EN MECATRÓNICA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CALCULO DIFERENCIAL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GEOMETRÍA DESCRIPTIVA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ECUACIONES DIFERENCIALES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BIOMÉDICA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ALGEBRA LINEAL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ING. EN MECATRÓNICA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CALCULO DIFERENCIAL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GEOMETRÍA DESCRIPTIVA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PARA COMPUTACIÓN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2024-09-09 - 2024-10-28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