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NAVARRO MORENO, LUCIA ANGELA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8023400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ORQUIDEAS #1542 COL. MARIANO OTERO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NAML8008259VA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NAML800825MJCVRC05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NAVARRO MORENO, LUCIA ANGELA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ECUACIONES DIFERENCIALES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ALGEBRA LINEAL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 E INTEGRAL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ÁLGEBRA Y TRIGONOMETRIA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 E INTEGRAL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ÁLGEBRA Y TRIGONOMETRIA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ECUACIONES DIFERENCIALES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ALGEBRA LINEAL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INGENIERIA EN SISTEMAS COMPUTACIONALES 2005 est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MÉTODOS NUMERICOS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EL DISEÑO Y DESARROLLO DE SOFTWARE MIXTA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PARA COMPUTACIÓN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2024-01-08 - 2024-02-24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