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NAVARRO MORENO, LUCIA ANGELA.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NAVARRO MORENO, LUCIA ANGELA.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1980-08-25</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NAML800825MJCVRC05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NAML8008259VA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75977941097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ORQUIDEAS #1542 COL. MARIANO OTERO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lucianavarro@ucgdl.edu.mx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CAPITAL CONTABLE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CAPITAL CONTABLE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CÁLCULO INTEGRAL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CÁLCULO DIFERENCIAL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MÉTODOS NÚMERICOS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