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 DE EDICIÓN Y COMPOSI DE IMÁ DIGI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