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MUNGUIA LAGUNA MARIA DE LA PAZ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GUAYABO 32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MULP661031MJCNGZ00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MULP661031255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MUNGUIA LAGUNA MARIA DE LA PAZ.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