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MUÑOZ OCHOA, VICTOR DAVID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12414622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LAS MILPAS 17 LOS OLIVOS II SAN SEBASTIANITO, 4560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MUOV8109263X9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MUOV810926HJCXCC04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MUÑOZ OCHOA, VICTOR DAVID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PROGRAMADOR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MULTIMEDIA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07:00:00 - 07:50:00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INFORMATICA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11:10:00 - 12:50:00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MANTENIMIENTO Y REDES DE COMPUTO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12:50:00 - 13:40:00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INFORMATICA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07:00:00 - 07:50:00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INFORMATICA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PROGRAMADOR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MULTIMEDIA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INFORMATICA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11:10:00 - 12:50:00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MANTENIMIENTO Y REDES DE COMPUTO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MANTENIMIENTO Y REDES DE COMPUTO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PROGRAMADOR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MULTIMEDIA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