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MUÑOZ NAVA, PEDRO EDUARDO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8126773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EL MEDIERO 517 M. E. #202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MUNP8909281C3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MUNP890928HJCXVD01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Mayo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01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MUÑOZ NAVA, PEDRO EDUARDO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ANESTESIOLOGÍA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ANESTESIOLOGÍA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ANESTESIOLOGÍA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ANESTESIOLOGÍA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EXODONCIA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EXODONCIA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EXODONCIA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EXODONCIA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