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NAVA, PEDRO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8126773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MEDIERO 517 M. E. #202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MUNP8909281C3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MUNP890928HJCXVD01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NAVA, PEDRO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