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GONZALEZ, GLORIA EDITH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11786767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ACUÑA 291, CENTRO BARRANQUITAS, CP 44280, 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MUGG770515F67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MUGG770515MJCXNL06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GONZALEZ, GLORIA EDITH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GENERALIDADES DE LOS NIVELES EDUCATIVOS EN EL PAÍS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