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MORTOLA GONZALEZ, GIANCARLO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MOGG8405192I5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MOGG840519HJCRNN01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MORTOLA GONZALEZ, GIANCARLO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ITALIANO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