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MORAN SANCHEZ,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PEJ366121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LIMA #1192 COL. COLEGIO DEL AIRE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MOSG750417HN9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MOSG750417HJCRNR08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MORAN SANCHEZ,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DISPLAY Y ESCENOGRAFÍA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AVANZADO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AVANZADO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DISPLAY Y ESCENOGRAFÍA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