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MORAN SANCHEZ,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PEJ366121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#1192 COL. COLEGIO DEL AIRE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MOSG750417HN9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MOSG750417HJCRNR08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MORAN SANCHEZ,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SEÑALETICA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