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MORALES VAZQUEZ, MARTHA EUGENIA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CALIFORNIA 639 COL. MISION CAPISTRANO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MOVM760531J51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MOVM760531MJCRZR08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MORALES VAZQUEZ, MARTHA EUGENIA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 Y NORMATIVIDAD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 Y NORMATIVIDAD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 Y NORMATIVIDAD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 Y NORMATIVIDAD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