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MORALES VAZQUEZ, MARTHA EUGENIA.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MORALES VAZQUEZ, MARTHA EUGENIA.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1976-05-31</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MOVM760531MJCRZR08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MOVM760531J51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04967603541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CALIFORNIA 639 COL. MISION CAPISTRANO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mmorales@ucgdl.edu.mx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LABORATORIO DE BIOLOGIA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