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MORA NAVARRO, MIRIAM AIDE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2163434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del olivo 116, Altus Bosques, 45610, Tlaquepaque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MONM8612182U6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MONM861218MJCRVR02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MORA NAVARRO, MIRIAM AIDE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PORTAFOLIO DEL LIDER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FARMACOLOGIA Y TERAPÉUTICA KINESICA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FARMACOLOGIA EN LA 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ORGÁNICA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FARMACOLOGIA EN LA 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FARMACOLOGIA Y TERAPÉUTICA KINESICA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FARMACOLOGIA EN LA 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ORGÁNICA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 Y GESTION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DEL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