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 NAVARRO, MIRIAM AIDE.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 NAVARRO, MIRIAM AIDE.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1986-12-18</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MONM861218MJCRVR02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MONM8612182U6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4048618161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del olivo 116, Altus Bosques, 45610, Tlaquepaque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mmora@ucgdl.edu.mx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BIOQUíMICA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BIOESTADISTICA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BIOMECANICA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BIOESTADISTICA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BIOESTADISTICA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