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MORA NAVARRO, MIRIAM AIDE.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MORA NAVARRO, MIRIAM AIDE.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1986-12-18</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MONM861218MJCRVR02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MONM8612182U6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4048618161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del olivo 116, Altus Bosques, 45610, Tlaquepaque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mmora@ucgdl.edu.mx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BIOQUíMICA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BIOESTADISTICA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BIOESTADISTICA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BIOESTADISTICA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