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GOMEZ, MELISSA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256433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MÉXICO 3525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MOGM9509216N8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MOGM950921MGTRML05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GOMEZ, MELISSA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