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GODINA, BRENDA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11383902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DEL SOL 7 B COL. LOS ROBLES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MOGB940505RQ4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MOGB940505MSLRDR09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GODINA, BRENDA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