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MONTES ZAMORA, MARCOS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217653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PORFIRIO DIAZ 696 A EL MIRADOR, GUADALAJARA GUADALAJARA, JALISCO C.P. 44370 C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MOZM980630GG7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MOZM980630HJCNMR09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MONTES ZAMORA, MARCOS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Y SISTEMAS TERAPÉUTICOS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Y SISTEMAS TERAPÉUTICOS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PSICOANALÍTICA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