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ZAMORA,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PORFIRIO DIAZ 696 A EL MIRADOR, GUADALAJARA GUADALAJARA, JALISCO C.P. 44370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MOZM980630GG7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MOZM980630HJCNMR09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ZAMORA,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