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MONTES ZAMORA, MARCOS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217653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PORFIRIO DIAZ 696 A EL MIRADOR, GUADALAJARA GUADALAJARA, JALISCO C.P. 44370 C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MOZM980630GG7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MOZM980630HJCNMR09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MONTES ZAMORA, MARCOS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PSICOANALITICA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IDENTIDAD  Y VINCULACIÓN PROFESIONAL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EVALUACION PSICOLOGICA DE LA EDUCACION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EDUCACIÓN Y PEDAGOGÍA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IDENTIDAD  Y VINCULACIÓN PROFESIONAL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PSICOANALITICA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EVALUACION PSICOLOGICA DE LA EDUCACION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PSICOANALITICA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