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MONTES VAZQUEZ, ADA ESTEFANIA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12679382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CLL SANTA FE 52 ANTONIO ESCOBEDO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MOVA970516JG8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MOVA970516MJCNZD02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MONTES VAZQUEZ, ADA ESTEFANIA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ORTOPEDICA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ORTOPEDICA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ORTOPEDICA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KINESIOLOGIA ORTOPEDICA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DEL ENTRENAMIENTO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