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VAZQUEZ, ADA ESTEFANIA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12679382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CLL SANTA FE 52 ANTONIO ESCOBEDO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MOVA970516JG8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MOVA970516MJCNZD02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VAZQUEZ, ADA ESTEFANIA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ENTRENAMIENTO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