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MONTES TORRES, URIEL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14450832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FCO UGARTE 588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MOTU9902274C9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MOTU990227HJCNRR04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MONTES TORRES, URIEL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DEL DEPORTISTA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DEL DEPORTISTA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ANTROPOMETRÍA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