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MONTERO MOGUEL, GEORGINA DEL PILAR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 PEDAGOGIA E 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MOMG831227SZ9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MOMG831227MYNNGR07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MONTERO MOGUEL, GEORGINA DEL PILAR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ENSEÑANZA DE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ENSEÑANZA DE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del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