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MONTERO MOGUEL, GEORGINA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MOMG831227SZ9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MOMG831227MYNNGR07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MONTERO MOGUEL, GEORGINA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 INTELECTUALIDAD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 INTELECTUALIDAD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