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MOMG831227SZ9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INTELECTUALIDAD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 INTELECTUALIDAD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