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MONTERO MOGUEL, GEORGINA DEL PILAR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MOMG831227SZ9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MOMG831227MYNNGR07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MONTERO MOGUEL, GEORGINA DEL PILAR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ENSEÑANZA DE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INSTRUMENTOS DE EVALUACIÓN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ENSEÑANZA DE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ELABORACIÒN DE MATERIALES EDUCATIVOS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