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MAMG831227JI2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ELABORACIÒN DE MATERIALES EDUCATIVOS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