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MAMG831227JI2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 DEL DESARROLLO DE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