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GARCIA, FAUSTINO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881060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AV.ENRIQUE DIAZ DE LEON 1340 COL. MEZQUITAN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MEGF861208820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MEGF861208HJCZRS09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GARCIA, FAUSTINO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