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ZA GARCIA, FAUSTIN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10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ENRIQUE DIAZ DE LEON 1340 COL. MEZQUITAN COUNTR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F8612088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GF861208HJCZRS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ZA GARCIA, FAUSTIN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