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ZA GARCIA, FAUSTIN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10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ENRIQUE DIAZ DE LEON 1340 COL. MEZQUITAN COUNTRY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F86120882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EGF861208HJCZRS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ZA GARCIA, FAUSTIN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