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FAVELA, VISANGEL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FRANCISCO PALOU 456, 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MEFV951225UK1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MEFV951225HSLZVS06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FAVELA, VISANGEL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PSCIOLOGICO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PSICOLOGIA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PSICOLOGIA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PSCIOLOGICO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PSICOLOGIA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